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80F8" w14:textId="77777777" w:rsidR="00973A2A" w:rsidRDefault="0063397C">
      <w:pPr>
        <w:tabs>
          <w:tab w:val="right" w:pos="8782"/>
        </w:tabs>
        <w:spacing w:after="0"/>
      </w:pPr>
      <w:r>
        <w:t xml:space="preserve"> </w:t>
      </w:r>
      <w:r>
        <w:tab/>
      </w:r>
      <w:r>
        <w:rPr>
          <w:noProof/>
        </w:rPr>
        <w:drawing>
          <wp:inline distT="0" distB="0" distL="0" distR="0" wp14:anchorId="2900F218" wp14:editId="24543F6A">
            <wp:extent cx="5316855" cy="106870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685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4953E" w14:textId="77777777" w:rsidR="00973A2A" w:rsidRDefault="0063397C">
      <w:pPr>
        <w:spacing w:after="31"/>
      </w:pPr>
      <w:r>
        <w:rPr>
          <w:b/>
        </w:rPr>
        <w:t xml:space="preserve"> </w:t>
      </w:r>
    </w:p>
    <w:p w14:paraId="5E222345" w14:textId="5F843CC7" w:rsidR="00973A2A" w:rsidRDefault="0063397C" w:rsidP="006A04CC">
      <w:pPr>
        <w:spacing w:after="33"/>
      </w:pPr>
      <w:r>
        <w:rPr>
          <w:b/>
        </w:rPr>
        <w:t xml:space="preserve">VPRAŠALNIK ZA DODELITEV KORIŠČENJA PROSTOVOLJNIH PREVOZOV PROSTOFER: </w:t>
      </w:r>
    </w:p>
    <w:p w14:paraId="5EAFE61B" w14:textId="77777777" w:rsidR="00973A2A" w:rsidRDefault="0063397C">
      <w:pPr>
        <w:spacing w:after="202"/>
      </w:pPr>
      <w:r>
        <w:rPr>
          <w:b/>
        </w:rPr>
        <w:t xml:space="preserve"> </w:t>
      </w:r>
    </w:p>
    <w:p w14:paraId="1D1B840F" w14:textId="77777777" w:rsidR="00973A2A" w:rsidRDefault="0063397C">
      <w:pPr>
        <w:numPr>
          <w:ilvl w:val="0"/>
          <w:numId w:val="1"/>
        </w:numPr>
        <w:spacing w:after="170"/>
        <w:ind w:hanging="410"/>
      </w:pPr>
      <w:r>
        <w:t xml:space="preserve">S kom živite? </w:t>
      </w:r>
    </w:p>
    <w:p w14:paraId="43A5FCA7" w14:textId="77777777" w:rsidR="00973A2A" w:rsidRDefault="0063397C">
      <w:pPr>
        <w:spacing w:after="206"/>
        <w:ind w:left="720"/>
      </w:pPr>
      <w:r>
        <w:t xml:space="preserve"> </w:t>
      </w:r>
    </w:p>
    <w:p w14:paraId="51DA7E44" w14:textId="77777777" w:rsidR="00973A2A" w:rsidRDefault="0063397C">
      <w:pPr>
        <w:numPr>
          <w:ilvl w:val="0"/>
          <w:numId w:val="1"/>
        </w:numPr>
        <w:spacing w:after="170"/>
        <w:ind w:hanging="410"/>
      </w:pPr>
      <w:r>
        <w:t xml:space="preserve">Kdo vam običajno pomaga? </w:t>
      </w:r>
    </w:p>
    <w:p w14:paraId="462ACA40" w14:textId="77777777" w:rsidR="00973A2A" w:rsidRDefault="0063397C">
      <w:pPr>
        <w:spacing w:after="206"/>
      </w:pPr>
      <w:r>
        <w:t xml:space="preserve"> </w:t>
      </w:r>
    </w:p>
    <w:p w14:paraId="729DC107" w14:textId="77777777" w:rsidR="00973A2A" w:rsidRDefault="0063397C">
      <w:pPr>
        <w:numPr>
          <w:ilvl w:val="0"/>
          <w:numId w:val="1"/>
        </w:numPr>
        <w:spacing w:after="171"/>
        <w:ind w:hanging="410"/>
      </w:pPr>
      <w:r>
        <w:t xml:space="preserve">Ali imate izpit za avto? </w:t>
      </w:r>
    </w:p>
    <w:p w14:paraId="29032A32" w14:textId="77777777" w:rsidR="00973A2A" w:rsidRDefault="0063397C">
      <w:pPr>
        <w:spacing w:after="205"/>
      </w:pPr>
      <w:r>
        <w:t xml:space="preserve"> </w:t>
      </w:r>
    </w:p>
    <w:p w14:paraId="7976955B" w14:textId="77777777" w:rsidR="00973A2A" w:rsidRDefault="0063397C">
      <w:pPr>
        <w:numPr>
          <w:ilvl w:val="0"/>
          <w:numId w:val="1"/>
        </w:numPr>
        <w:spacing w:after="171"/>
        <w:ind w:hanging="410"/>
      </w:pPr>
      <w:r>
        <w:t xml:space="preserve">Imate avto? </w:t>
      </w:r>
    </w:p>
    <w:p w14:paraId="554CB20D" w14:textId="77777777" w:rsidR="00973A2A" w:rsidRDefault="0063397C">
      <w:pPr>
        <w:spacing w:after="203"/>
      </w:pPr>
      <w:r>
        <w:t xml:space="preserve"> </w:t>
      </w:r>
    </w:p>
    <w:p w14:paraId="7A578F6F" w14:textId="77777777" w:rsidR="00973A2A" w:rsidRDefault="0063397C">
      <w:pPr>
        <w:numPr>
          <w:ilvl w:val="0"/>
          <w:numId w:val="1"/>
        </w:numPr>
        <w:spacing w:after="170"/>
        <w:ind w:hanging="410"/>
      </w:pPr>
      <w:r>
        <w:t xml:space="preserve">Ali še aktivno vozite avto? </w:t>
      </w:r>
    </w:p>
    <w:p w14:paraId="0C26990D" w14:textId="77777777" w:rsidR="00973A2A" w:rsidRDefault="0063397C">
      <w:pPr>
        <w:spacing w:after="206"/>
      </w:pPr>
      <w:r>
        <w:t xml:space="preserve"> </w:t>
      </w:r>
    </w:p>
    <w:p w14:paraId="3FCA47C9" w14:textId="77777777" w:rsidR="00973A2A" w:rsidRDefault="0063397C">
      <w:pPr>
        <w:numPr>
          <w:ilvl w:val="0"/>
          <w:numId w:val="1"/>
        </w:numPr>
        <w:spacing w:after="170"/>
        <w:ind w:hanging="410"/>
      </w:pPr>
      <w:r>
        <w:t xml:space="preserve">Ima kdo od vaši bližnjih ki bi vas lahko peljal izpit za avto ter avto? </w:t>
      </w:r>
    </w:p>
    <w:p w14:paraId="4E30CF79" w14:textId="77777777" w:rsidR="00973A2A" w:rsidRDefault="0063397C">
      <w:pPr>
        <w:spacing w:after="206"/>
      </w:pPr>
      <w:r>
        <w:t xml:space="preserve"> </w:t>
      </w:r>
    </w:p>
    <w:p w14:paraId="41942C8C" w14:textId="77777777" w:rsidR="00973A2A" w:rsidRDefault="0063397C">
      <w:pPr>
        <w:numPr>
          <w:ilvl w:val="0"/>
          <w:numId w:val="1"/>
        </w:numPr>
        <w:spacing w:after="170"/>
        <w:ind w:hanging="410"/>
      </w:pPr>
      <w:r>
        <w:t xml:space="preserve">Vas lahko po opravkih pelje kateri od vaših bližnjih (hči, sin, vnuki, sorodniki, sosedi, prijatelji)? </w:t>
      </w:r>
    </w:p>
    <w:p w14:paraId="6C7DDDA9" w14:textId="77777777" w:rsidR="00973A2A" w:rsidRDefault="0063397C">
      <w:pPr>
        <w:spacing w:after="206"/>
      </w:pPr>
      <w:r>
        <w:t xml:space="preserve"> </w:t>
      </w:r>
    </w:p>
    <w:p w14:paraId="33AD7E54" w14:textId="77777777" w:rsidR="00973A2A" w:rsidRDefault="0063397C">
      <w:pPr>
        <w:numPr>
          <w:ilvl w:val="0"/>
          <w:numId w:val="1"/>
        </w:numPr>
        <w:spacing w:after="171"/>
        <w:ind w:hanging="410"/>
      </w:pPr>
      <w:r>
        <w:t>Ali ste oddaljeni od centra mesta oziroma institucij ki jih morate obiskati</w:t>
      </w:r>
      <w:r>
        <w:t xml:space="preserve">? </w:t>
      </w:r>
    </w:p>
    <w:p w14:paraId="21D41F94" w14:textId="77777777" w:rsidR="00973A2A" w:rsidRDefault="0063397C">
      <w:pPr>
        <w:spacing w:after="204"/>
      </w:pPr>
      <w:r>
        <w:t xml:space="preserve"> </w:t>
      </w:r>
    </w:p>
    <w:p w14:paraId="61CC3A0B" w14:textId="77777777" w:rsidR="00973A2A" w:rsidRDefault="0063397C">
      <w:pPr>
        <w:numPr>
          <w:ilvl w:val="0"/>
          <w:numId w:val="1"/>
        </w:numPr>
        <w:spacing w:after="170"/>
        <w:ind w:hanging="410"/>
      </w:pPr>
      <w:r>
        <w:t xml:space="preserve">Ali so povezave z javnimi prevoznimi sredstvi (avtobus, vlak) slabše povezane z krajem kjer živite? </w:t>
      </w:r>
    </w:p>
    <w:p w14:paraId="72DBAA8F" w14:textId="77777777" w:rsidR="00973A2A" w:rsidRDefault="0063397C">
      <w:pPr>
        <w:spacing w:after="206"/>
      </w:pPr>
      <w:r>
        <w:t xml:space="preserve"> </w:t>
      </w:r>
    </w:p>
    <w:p w14:paraId="702B25BC" w14:textId="77777777" w:rsidR="00973A2A" w:rsidRDefault="0063397C">
      <w:pPr>
        <w:numPr>
          <w:ilvl w:val="0"/>
          <w:numId w:val="1"/>
        </w:numPr>
        <w:spacing w:after="170"/>
        <w:ind w:hanging="410"/>
      </w:pPr>
      <w:r>
        <w:t xml:space="preserve">Je avtobusna postaja / vlak postaja težje dostopna? </w:t>
      </w:r>
    </w:p>
    <w:p w14:paraId="42538BD1" w14:textId="77777777" w:rsidR="00973A2A" w:rsidRDefault="0063397C">
      <w:pPr>
        <w:spacing w:after="206"/>
      </w:pPr>
      <w:r>
        <w:t xml:space="preserve"> </w:t>
      </w:r>
    </w:p>
    <w:p w14:paraId="1A27A7C5" w14:textId="77777777" w:rsidR="00973A2A" w:rsidRDefault="0063397C">
      <w:pPr>
        <w:numPr>
          <w:ilvl w:val="0"/>
          <w:numId w:val="1"/>
        </w:numPr>
        <w:spacing w:after="170"/>
        <w:ind w:hanging="410"/>
      </w:pPr>
      <w:r>
        <w:t xml:space="preserve">Ali ste gibalno ovirani (za pomoč v vsakdanjem življenju uporabljate voziček, </w:t>
      </w:r>
      <w:proofErr w:type="spellStart"/>
      <w:r>
        <w:t>berglje</w:t>
      </w:r>
      <w:proofErr w:type="spellEnd"/>
      <w:r>
        <w:t xml:space="preserve">, palico)? </w:t>
      </w:r>
    </w:p>
    <w:p w14:paraId="7E5BF80B" w14:textId="77777777" w:rsidR="00973A2A" w:rsidRDefault="0063397C">
      <w:pPr>
        <w:spacing w:after="204"/>
      </w:pPr>
      <w:r>
        <w:t xml:space="preserve"> </w:t>
      </w:r>
    </w:p>
    <w:p w14:paraId="41FC2965" w14:textId="7D395157" w:rsidR="00973A2A" w:rsidRDefault="0063397C" w:rsidP="006A04CC">
      <w:pPr>
        <w:numPr>
          <w:ilvl w:val="0"/>
          <w:numId w:val="1"/>
        </w:numPr>
        <w:spacing w:after="170"/>
        <w:ind w:hanging="410"/>
      </w:pPr>
      <w:r>
        <w:t xml:space="preserve">Imate odločbo invalida? (odločba kot priloga pri prijavi)? </w:t>
      </w:r>
    </w:p>
    <w:p w14:paraId="040F933D" w14:textId="77777777" w:rsidR="006A04CC" w:rsidRDefault="006A04CC" w:rsidP="006A04CC">
      <w:pPr>
        <w:pStyle w:val="Odstavekseznama"/>
      </w:pPr>
    </w:p>
    <w:p w14:paraId="01CCCDD4" w14:textId="77777777" w:rsidR="00973A2A" w:rsidRDefault="0063397C" w:rsidP="006A04CC">
      <w:pPr>
        <w:numPr>
          <w:ilvl w:val="0"/>
          <w:numId w:val="1"/>
        </w:numPr>
        <w:spacing w:after="170"/>
        <w:ind w:hanging="410"/>
      </w:pPr>
      <w:r>
        <w:t xml:space="preserve">Opišite zakaj potrebujete prevoze preko </w:t>
      </w:r>
      <w:proofErr w:type="spellStart"/>
      <w:r>
        <w:t>prostoferja</w:t>
      </w:r>
      <w:proofErr w:type="spellEnd"/>
      <w:r>
        <w:t xml:space="preserve">? </w:t>
      </w:r>
    </w:p>
    <w:sectPr w:rsidR="00973A2A">
      <w:pgSz w:w="11906" w:h="16838"/>
      <w:pgMar w:top="292" w:right="1684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32DC3"/>
    <w:multiLevelType w:val="hybridMultilevel"/>
    <w:tmpl w:val="BA62D07E"/>
    <w:lvl w:ilvl="0" w:tplc="329AB1D2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47F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A28F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CA6A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40B4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B0F1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C80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B6F7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E7A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2A"/>
    <w:rsid w:val="0063397C"/>
    <w:rsid w:val="006A04CC"/>
    <w:rsid w:val="00973A2A"/>
    <w:rsid w:val="00CB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DFF4"/>
  <w15:docId w15:val="{A9E652B8-58B7-4AC1-A089-766CA2AC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0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</dc:creator>
  <cp:keywords/>
  <cp:lastModifiedBy>PC</cp:lastModifiedBy>
  <cp:revision>2</cp:revision>
  <cp:lastPrinted>2024-10-29T08:41:00Z</cp:lastPrinted>
  <dcterms:created xsi:type="dcterms:W3CDTF">2025-12-31T08:47:00Z</dcterms:created>
  <dcterms:modified xsi:type="dcterms:W3CDTF">2025-12-31T08:47:00Z</dcterms:modified>
</cp:coreProperties>
</file>